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E9523" w14:textId="77777777" w:rsidR="00B066E1" w:rsidRDefault="007859A3" w:rsidP="00B066E1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1954545" wp14:editId="392A02D2">
            <wp:simplePos x="0" y="0"/>
            <wp:positionH relativeFrom="column">
              <wp:posOffset>81280</wp:posOffset>
            </wp:positionH>
            <wp:positionV relativeFrom="paragraph">
              <wp:posOffset>0</wp:posOffset>
            </wp:positionV>
            <wp:extent cx="2127885" cy="1292225"/>
            <wp:effectExtent l="0" t="0" r="5715" b="3175"/>
            <wp:wrapSquare wrapText="bothSides"/>
            <wp:docPr id="210784671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E43">
        <w:rPr>
          <w:b/>
          <w:bCs/>
          <w:sz w:val="24"/>
          <w:szCs w:val="24"/>
        </w:rPr>
        <w:t xml:space="preserve">              </w:t>
      </w:r>
    </w:p>
    <w:p w14:paraId="7C08D57A" w14:textId="6C00342D" w:rsidR="00CD6813" w:rsidRPr="0097220D" w:rsidRDefault="00CD6813" w:rsidP="00B066E1">
      <w:pPr>
        <w:spacing w:after="0"/>
        <w:jc w:val="center"/>
        <w:rPr>
          <w:b/>
          <w:bCs/>
          <w:color w:val="2F5496" w:themeColor="accent1" w:themeShade="BF"/>
          <w:sz w:val="20"/>
          <w:szCs w:val="20"/>
        </w:rPr>
      </w:pPr>
      <w:r w:rsidRPr="0097220D">
        <w:rPr>
          <w:b/>
          <w:bCs/>
          <w:color w:val="2F5496" w:themeColor="accent1" w:themeShade="BF"/>
          <w:sz w:val="20"/>
          <w:szCs w:val="20"/>
        </w:rPr>
        <w:t>DJEČJI VRTIĆ „RODA RUŠČICA“</w:t>
      </w:r>
    </w:p>
    <w:p w14:paraId="66230901" w14:textId="595BAD7A" w:rsidR="00CD6813" w:rsidRPr="0097220D" w:rsidRDefault="00B066E1" w:rsidP="00B066E1">
      <w:pPr>
        <w:tabs>
          <w:tab w:val="center" w:pos="4536"/>
        </w:tabs>
        <w:spacing w:after="0"/>
        <w:rPr>
          <w:b/>
          <w:bCs/>
          <w:color w:val="2F5496" w:themeColor="accent1" w:themeShade="BF"/>
          <w:sz w:val="20"/>
          <w:szCs w:val="20"/>
        </w:rPr>
      </w:pPr>
      <w:r w:rsidRPr="0097220D">
        <w:rPr>
          <w:b/>
          <w:bCs/>
          <w:color w:val="2F5496" w:themeColor="accent1" w:themeShade="BF"/>
          <w:sz w:val="20"/>
          <w:szCs w:val="20"/>
        </w:rPr>
        <w:t xml:space="preserve">                                   </w:t>
      </w:r>
      <w:r w:rsidR="00243D7C" w:rsidRPr="0097220D">
        <w:rPr>
          <w:b/>
          <w:bCs/>
          <w:color w:val="2F5496" w:themeColor="accent1" w:themeShade="BF"/>
          <w:sz w:val="20"/>
          <w:szCs w:val="20"/>
        </w:rPr>
        <w:t xml:space="preserve">         </w:t>
      </w:r>
      <w:r w:rsidRPr="0097220D">
        <w:rPr>
          <w:b/>
          <w:bCs/>
          <w:color w:val="2F5496" w:themeColor="accent1" w:themeShade="BF"/>
          <w:sz w:val="20"/>
          <w:szCs w:val="20"/>
        </w:rPr>
        <w:t xml:space="preserve"> </w:t>
      </w:r>
      <w:r w:rsidR="00CD6813" w:rsidRPr="0097220D">
        <w:rPr>
          <w:b/>
          <w:bCs/>
          <w:color w:val="2F5496" w:themeColor="accent1" w:themeShade="BF"/>
          <w:sz w:val="20"/>
          <w:szCs w:val="20"/>
        </w:rPr>
        <w:t>Školska ulica 4</w:t>
      </w:r>
    </w:p>
    <w:p w14:paraId="0A05188E" w14:textId="6703689C" w:rsidR="00CD6813" w:rsidRPr="0097220D" w:rsidRDefault="00B066E1" w:rsidP="00B066E1">
      <w:pPr>
        <w:spacing w:after="0"/>
        <w:rPr>
          <w:b/>
          <w:bCs/>
          <w:color w:val="2F5496" w:themeColor="accent1" w:themeShade="BF"/>
          <w:sz w:val="20"/>
          <w:szCs w:val="20"/>
        </w:rPr>
      </w:pPr>
      <w:r w:rsidRPr="0097220D">
        <w:rPr>
          <w:b/>
          <w:bCs/>
          <w:color w:val="2F5496" w:themeColor="accent1" w:themeShade="BF"/>
          <w:sz w:val="20"/>
          <w:szCs w:val="20"/>
        </w:rPr>
        <w:t xml:space="preserve">                                    </w:t>
      </w:r>
      <w:r w:rsidR="00243D7C" w:rsidRPr="0097220D">
        <w:rPr>
          <w:b/>
          <w:bCs/>
          <w:color w:val="2F5496" w:themeColor="accent1" w:themeShade="BF"/>
          <w:sz w:val="20"/>
          <w:szCs w:val="20"/>
        </w:rPr>
        <w:t xml:space="preserve">         </w:t>
      </w:r>
      <w:r w:rsidR="00E51EA6" w:rsidRPr="0097220D">
        <w:rPr>
          <w:b/>
          <w:bCs/>
          <w:color w:val="2F5496" w:themeColor="accent1" w:themeShade="BF"/>
          <w:sz w:val="20"/>
          <w:szCs w:val="20"/>
        </w:rPr>
        <w:t xml:space="preserve"> </w:t>
      </w:r>
      <w:r w:rsidR="00CD6813" w:rsidRPr="0097220D">
        <w:rPr>
          <w:b/>
          <w:bCs/>
          <w:color w:val="2F5496" w:themeColor="accent1" w:themeShade="BF"/>
          <w:sz w:val="20"/>
          <w:szCs w:val="20"/>
        </w:rPr>
        <w:t xml:space="preserve">35208 </w:t>
      </w:r>
      <w:proofErr w:type="spellStart"/>
      <w:r w:rsidR="00CD6813" w:rsidRPr="0097220D">
        <w:rPr>
          <w:b/>
          <w:bCs/>
          <w:color w:val="2F5496" w:themeColor="accent1" w:themeShade="BF"/>
          <w:sz w:val="20"/>
          <w:szCs w:val="20"/>
        </w:rPr>
        <w:t>Ruščica</w:t>
      </w:r>
      <w:proofErr w:type="spellEnd"/>
    </w:p>
    <w:p w14:paraId="0897D770" w14:textId="3AB4C5FC" w:rsidR="00BD5BCE" w:rsidRPr="0097220D" w:rsidRDefault="00BD5BCE" w:rsidP="00B066E1">
      <w:pPr>
        <w:spacing w:after="0"/>
        <w:rPr>
          <w:b/>
          <w:bCs/>
          <w:color w:val="2F5496" w:themeColor="accent1" w:themeShade="BF"/>
          <w:sz w:val="20"/>
          <w:szCs w:val="20"/>
        </w:rPr>
      </w:pPr>
      <w:r w:rsidRPr="0097220D">
        <w:rPr>
          <w:b/>
          <w:bCs/>
          <w:color w:val="2F5496" w:themeColor="accent1" w:themeShade="BF"/>
          <w:sz w:val="20"/>
          <w:szCs w:val="20"/>
        </w:rPr>
        <w:t xml:space="preserve">                            </w:t>
      </w:r>
      <w:r w:rsidR="00790DD5" w:rsidRPr="0097220D">
        <w:rPr>
          <w:b/>
          <w:bCs/>
          <w:color w:val="2F5496" w:themeColor="accent1" w:themeShade="BF"/>
          <w:sz w:val="20"/>
          <w:szCs w:val="20"/>
        </w:rPr>
        <w:t xml:space="preserve">  </w:t>
      </w:r>
      <w:r w:rsidR="00243D7C" w:rsidRPr="0097220D">
        <w:rPr>
          <w:b/>
          <w:bCs/>
          <w:color w:val="2F5496" w:themeColor="accent1" w:themeShade="BF"/>
          <w:sz w:val="20"/>
          <w:szCs w:val="20"/>
        </w:rPr>
        <w:t xml:space="preserve">         </w:t>
      </w:r>
      <w:r w:rsidR="00790DD5" w:rsidRPr="0097220D">
        <w:rPr>
          <w:b/>
          <w:bCs/>
          <w:color w:val="2F5496" w:themeColor="accent1" w:themeShade="BF"/>
          <w:sz w:val="20"/>
          <w:szCs w:val="20"/>
        </w:rPr>
        <w:t xml:space="preserve">   OIB: 78443775394</w:t>
      </w:r>
    </w:p>
    <w:p w14:paraId="3A47CC80" w14:textId="42392CF7" w:rsidR="009D1DFB" w:rsidRDefault="00E51EA6" w:rsidP="00E51EA6">
      <w:pPr>
        <w:tabs>
          <w:tab w:val="center" w:pos="4536"/>
        </w:tabs>
        <w:spacing w:after="0"/>
        <w:ind w:left="4536"/>
      </w:pPr>
      <w:r w:rsidRPr="00243D7C">
        <w:rPr>
          <w:b/>
          <w:bCs/>
          <w:sz w:val="20"/>
          <w:szCs w:val="20"/>
        </w:rPr>
        <w:t xml:space="preserve">         </w:t>
      </w:r>
      <w:r w:rsidR="00224DE6">
        <w:rPr>
          <w:b/>
          <w:bCs/>
          <w:sz w:val="20"/>
          <w:szCs w:val="20"/>
        </w:rPr>
        <w:t xml:space="preserve">      </w:t>
      </w:r>
      <w:r w:rsidRPr="00243D7C">
        <w:rPr>
          <w:b/>
          <w:bCs/>
          <w:sz w:val="20"/>
          <w:szCs w:val="20"/>
        </w:rPr>
        <w:t xml:space="preserve">   </w:t>
      </w:r>
      <w:hyperlink r:id="rId8" w:history="1">
        <w:r w:rsidRPr="00243D7C">
          <w:rPr>
            <w:rStyle w:val="Hiperveza"/>
            <w:b/>
            <w:bCs/>
            <w:sz w:val="20"/>
            <w:szCs w:val="20"/>
          </w:rPr>
          <w:t>info@dv-roda-ruscica.hr</w:t>
        </w:r>
      </w:hyperlink>
    </w:p>
    <w:p w14:paraId="60960FFF" w14:textId="77777777" w:rsidR="008A5236" w:rsidRDefault="008A5236" w:rsidP="00E51EA6">
      <w:pPr>
        <w:tabs>
          <w:tab w:val="center" w:pos="4536"/>
        </w:tabs>
        <w:spacing w:after="0"/>
        <w:ind w:left="4536"/>
      </w:pPr>
    </w:p>
    <w:p w14:paraId="62AB5D13" w14:textId="77777777" w:rsidR="008A5236" w:rsidRDefault="008A5236" w:rsidP="00E51EA6">
      <w:pPr>
        <w:tabs>
          <w:tab w:val="center" w:pos="4536"/>
        </w:tabs>
        <w:spacing w:after="0"/>
        <w:ind w:left="4536"/>
      </w:pPr>
    </w:p>
    <w:p w14:paraId="65E908EC" w14:textId="77777777" w:rsidR="00E36D2A" w:rsidRPr="00E36D2A" w:rsidRDefault="00E36D2A" w:rsidP="00E36D2A">
      <w:pPr>
        <w:spacing w:after="0"/>
        <w:rPr>
          <w:lang w:val="hr"/>
        </w:rPr>
      </w:pPr>
      <w:r w:rsidRPr="00E36D2A">
        <w:rPr>
          <w:lang w:val="hr"/>
        </w:rPr>
        <w:t>KLASA: 601-02/26-02/01</w:t>
      </w:r>
    </w:p>
    <w:p w14:paraId="38082D36" w14:textId="77777777" w:rsidR="00E36D2A" w:rsidRPr="00E36D2A" w:rsidRDefault="00E36D2A" w:rsidP="00E36D2A">
      <w:pPr>
        <w:spacing w:after="0"/>
        <w:rPr>
          <w:lang w:val="hr"/>
        </w:rPr>
      </w:pPr>
      <w:r w:rsidRPr="00E36D2A">
        <w:rPr>
          <w:lang w:val="hr"/>
        </w:rPr>
        <w:t>URBROJ: 2178-7-1-02-26-2</w:t>
      </w:r>
    </w:p>
    <w:p w14:paraId="4ACE0C51" w14:textId="2526F5DC" w:rsidR="00B904D3" w:rsidRDefault="00E36D2A" w:rsidP="00B904D3">
      <w:pPr>
        <w:spacing w:after="0"/>
      </w:pPr>
      <w:proofErr w:type="spellStart"/>
      <w:r>
        <w:t>Ruščica</w:t>
      </w:r>
      <w:proofErr w:type="spellEnd"/>
      <w:r>
        <w:t>, 29. travnja 2026.</w:t>
      </w:r>
    </w:p>
    <w:p w14:paraId="7CDA07B9" w14:textId="77777777" w:rsidR="00E36D2A" w:rsidRDefault="00E36D2A" w:rsidP="00B904D3">
      <w:pPr>
        <w:spacing w:after="0"/>
      </w:pPr>
    </w:p>
    <w:p w14:paraId="32DEE912" w14:textId="77777777" w:rsidR="007054CC" w:rsidRPr="00B904D3" w:rsidRDefault="007054CC" w:rsidP="00B904D3">
      <w:pPr>
        <w:spacing w:after="0"/>
      </w:pPr>
    </w:p>
    <w:p w14:paraId="145D6C27" w14:textId="2D01C3C8" w:rsidR="00BB1787" w:rsidRPr="00BB1787" w:rsidRDefault="00BB1787" w:rsidP="001B4000">
      <w:pPr>
        <w:spacing w:after="0"/>
        <w:jc w:val="both"/>
      </w:pPr>
      <w:r w:rsidRPr="00BB1787">
        <w:t>Na temelju članka 35. Zakona o predškolskom odgoju i obrazovanju (NN 10/07,107/07,94/13, 98/19, 57/22</w:t>
      </w:r>
      <w:r>
        <w:t xml:space="preserve">, </w:t>
      </w:r>
      <w:r w:rsidRPr="00BB1787">
        <w:t>101/23</w:t>
      </w:r>
      <w:r w:rsidR="002B429D">
        <w:t xml:space="preserve">, </w:t>
      </w:r>
      <w:r w:rsidR="002B429D" w:rsidRPr="002B429D">
        <w:t>145/23, 145/24, 146/25 i 22/26</w:t>
      </w:r>
      <w:r w:rsidRPr="00BB1787">
        <w:t xml:space="preserve">) (u daljnjem tekstu: Zakon), članka 16. Statuta Dječjeg vrtića Roda </w:t>
      </w:r>
      <w:proofErr w:type="spellStart"/>
      <w:r w:rsidRPr="00BB1787">
        <w:t>Ruščica</w:t>
      </w:r>
      <w:proofErr w:type="spellEnd"/>
      <w:r w:rsidRPr="00BB1787">
        <w:t xml:space="preserve">  i  Pravilnika o upisu djece </w:t>
      </w:r>
      <w:r w:rsidR="00671796">
        <w:t>u</w:t>
      </w:r>
      <w:r w:rsidRPr="00BB1787">
        <w:t xml:space="preserve"> Dječj</w:t>
      </w:r>
      <w:r w:rsidR="00671796">
        <w:t xml:space="preserve">i </w:t>
      </w:r>
      <w:r w:rsidRPr="00BB1787">
        <w:t>vrtić</w:t>
      </w:r>
      <w:r w:rsidR="00671796">
        <w:t xml:space="preserve"> Roda </w:t>
      </w:r>
      <w:proofErr w:type="spellStart"/>
      <w:r w:rsidR="00671796">
        <w:t>Ruščica</w:t>
      </w:r>
      <w:proofErr w:type="spellEnd"/>
      <w:r w:rsidRPr="00BB1787">
        <w:t xml:space="preserve">, Upravno vijeće Dječjeg vrtića Roda </w:t>
      </w:r>
      <w:proofErr w:type="spellStart"/>
      <w:r w:rsidRPr="00BB1787">
        <w:t>Ruščica</w:t>
      </w:r>
      <w:proofErr w:type="spellEnd"/>
      <w:r w:rsidRPr="00BB1787">
        <w:t xml:space="preserve"> na svojoj </w:t>
      </w:r>
      <w:r w:rsidR="00671796">
        <w:t>40</w:t>
      </w:r>
      <w:r w:rsidRPr="00BB1787">
        <w:t xml:space="preserve">. sjednici održanoj </w:t>
      </w:r>
      <w:r w:rsidR="00671796">
        <w:t>29</w:t>
      </w:r>
      <w:r w:rsidRPr="00BB1787">
        <w:t>. travnja 202</w:t>
      </w:r>
      <w:r w:rsidR="00671796">
        <w:t>6</w:t>
      </w:r>
      <w:r w:rsidRPr="00BB1787">
        <w:t xml:space="preserve">. godine donosi </w:t>
      </w:r>
    </w:p>
    <w:p w14:paraId="7A47B5BF" w14:textId="77777777" w:rsidR="00B904D3" w:rsidRPr="00B904D3" w:rsidRDefault="00B904D3" w:rsidP="00B904D3">
      <w:pPr>
        <w:spacing w:after="0"/>
        <w:rPr>
          <w:b/>
        </w:rPr>
      </w:pPr>
    </w:p>
    <w:p w14:paraId="2C1462D7" w14:textId="67DCF429" w:rsidR="00B904D3" w:rsidRPr="00B904D3" w:rsidRDefault="00B904D3" w:rsidP="00671796">
      <w:pPr>
        <w:spacing w:after="0"/>
        <w:jc w:val="center"/>
        <w:rPr>
          <w:b/>
        </w:rPr>
      </w:pPr>
      <w:r w:rsidRPr="00B904D3">
        <w:rPr>
          <w:b/>
        </w:rPr>
        <w:t xml:space="preserve">ODLUKU O USVAJANJU </w:t>
      </w:r>
      <w:r w:rsidR="007054CC">
        <w:rPr>
          <w:b/>
        </w:rPr>
        <w:t>PRAVILNIKA O UPISU DJECE U</w:t>
      </w:r>
    </w:p>
    <w:p w14:paraId="25208EB9" w14:textId="5F43200B" w:rsidR="00B904D3" w:rsidRPr="00B904D3" w:rsidRDefault="00B904D3" w:rsidP="00671796">
      <w:pPr>
        <w:spacing w:after="0"/>
        <w:jc w:val="center"/>
        <w:rPr>
          <w:b/>
        </w:rPr>
      </w:pPr>
      <w:r w:rsidRPr="00B904D3">
        <w:rPr>
          <w:b/>
        </w:rPr>
        <w:t xml:space="preserve">U DJEČJI VRTIĆ </w:t>
      </w:r>
      <w:r w:rsidR="00671796">
        <w:rPr>
          <w:b/>
        </w:rPr>
        <w:t>RODA RUŠČICA</w:t>
      </w:r>
    </w:p>
    <w:p w14:paraId="6D102705" w14:textId="77777777" w:rsidR="00B904D3" w:rsidRPr="00B904D3" w:rsidRDefault="00B904D3" w:rsidP="00671796">
      <w:pPr>
        <w:spacing w:after="0"/>
        <w:jc w:val="center"/>
      </w:pPr>
    </w:p>
    <w:p w14:paraId="1FB5E686" w14:textId="77777777" w:rsidR="00B904D3" w:rsidRPr="00B904D3" w:rsidRDefault="00B904D3" w:rsidP="00671796">
      <w:pPr>
        <w:spacing w:after="0"/>
        <w:jc w:val="center"/>
        <w:rPr>
          <w:b/>
        </w:rPr>
      </w:pPr>
      <w:r w:rsidRPr="00B904D3">
        <w:rPr>
          <w:b/>
        </w:rPr>
        <w:t>I.</w:t>
      </w:r>
    </w:p>
    <w:p w14:paraId="3A4876FD" w14:textId="7E6FFE6B" w:rsidR="003D1EBF" w:rsidRPr="00B904D3" w:rsidRDefault="00A638AA" w:rsidP="001B4000">
      <w:pPr>
        <w:spacing w:after="0"/>
        <w:jc w:val="both"/>
      </w:pPr>
      <w:r>
        <w:t>O</w:t>
      </w:r>
      <w:r w:rsidR="00B904D3" w:rsidRPr="00B904D3">
        <w:t xml:space="preserve">vom </w:t>
      </w:r>
      <w:r w:rsidR="00AB23F3">
        <w:t xml:space="preserve">Odlukom utvrđuje se Pravilnik o upisu djece u Dječji vrtić Roda </w:t>
      </w:r>
      <w:proofErr w:type="spellStart"/>
      <w:r w:rsidR="00AB23F3">
        <w:t>Ruščica</w:t>
      </w:r>
      <w:proofErr w:type="spellEnd"/>
      <w:r w:rsidR="00AB23F3">
        <w:t>.</w:t>
      </w:r>
    </w:p>
    <w:p w14:paraId="2369D33C" w14:textId="77777777" w:rsidR="00B904D3" w:rsidRPr="00B904D3" w:rsidRDefault="00B904D3" w:rsidP="00DC5DF7">
      <w:pPr>
        <w:spacing w:after="0"/>
        <w:jc w:val="center"/>
        <w:rPr>
          <w:b/>
        </w:rPr>
      </w:pPr>
      <w:r w:rsidRPr="00B904D3">
        <w:rPr>
          <w:b/>
        </w:rPr>
        <w:t>II.</w:t>
      </w:r>
    </w:p>
    <w:p w14:paraId="2DD9586D" w14:textId="58AB0D8A" w:rsidR="00B904D3" w:rsidRPr="00B904D3" w:rsidRDefault="00AB23F3" w:rsidP="00B904D3">
      <w:pPr>
        <w:spacing w:after="0"/>
      </w:pPr>
      <w:r>
        <w:t>Pravilnik o upisu djece sastavni je dio ove Odluke.</w:t>
      </w:r>
    </w:p>
    <w:p w14:paraId="062206D9" w14:textId="77777777" w:rsidR="00B904D3" w:rsidRPr="00B904D3" w:rsidRDefault="00B904D3" w:rsidP="00B904D3">
      <w:pPr>
        <w:spacing w:after="0"/>
        <w:rPr>
          <w:b/>
        </w:rPr>
      </w:pPr>
    </w:p>
    <w:p w14:paraId="626D5D9D" w14:textId="77777777" w:rsidR="00B904D3" w:rsidRPr="00B904D3" w:rsidRDefault="00B904D3" w:rsidP="00DC5DF7">
      <w:pPr>
        <w:spacing w:after="0"/>
        <w:jc w:val="center"/>
        <w:rPr>
          <w:b/>
        </w:rPr>
      </w:pPr>
      <w:r w:rsidRPr="00B904D3">
        <w:rPr>
          <w:b/>
        </w:rPr>
        <w:t>III.</w:t>
      </w:r>
    </w:p>
    <w:p w14:paraId="74620ECA" w14:textId="77777777" w:rsidR="000C02E5" w:rsidRPr="000C02E5" w:rsidRDefault="000C02E5" w:rsidP="001B4000">
      <w:pPr>
        <w:spacing w:after="0"/>
        <w:jc w:val="both"/>
        <w:rPr>
          <w:bCs/>
        </w:rPr>
      </w:pPr>
      <w:r w:rsidRPr="000C02E5">
        <w:rPr>
          <w:bCs/>
        </w:rPr>
        <w:t>Prijedlog Odluke dostavlja se Osnivaču na usvajanje.</w:t>
      </w:r>
    </w:p>
    <w:p w14:paraId="70DE4268" w14:textId="44739064" w:rsidR="000C02E5" w:rsidRPr="000C02E5" w:rsidRDefault="000C02E5" w:rsidP="001B4000">
      <w:pPr>
        <w:spacing w:after="0"/>
        <w:jc w:val="both"/>
        <w:rPr>
          <w:bCs/>
        </w:rPr>
      </w:pPr>
      <w:r w:rsidRPr="000C02E5">
        <w:rPr>
          <w:bCs/>
        </w:rPr>
        <w:t xml:space="preserve">Ukoliko </w:t>
      </w:r>
      <w:r w:rsidR="00465EBC">
        <w:rPr>
          <w:bCs/>
        </w:rPr>
        <w:t>O</w:t>
      </w:r>
      <w:r w:rsidR="001B4000">
        <w:rPr>
          <w:bCs/>
        </w:rPr>
        <w:t>snivač</w:t>
      </w:r>
      <w:r w:rsidR="00B07A4D">
        <w:rPr>
          <w:bCs/>
        </w:rPr>
        <w:t xml:space="preserve"> ne izmjeni </w:t>
      </w:r>
      <w:r w:rsidR="00AB23F3">
        <w:rPr>
          <w:bCs/>
        </w:rPr>
        <w:t xml:space="preserve">Pravilnik o upisu djece u Dječji vrtić Roda </w:t>
      </w:r>
      <w:proofErr w:type="spellStart"/>
      <w:r w:rsidR="00AB23F3">
        <w:rPr>
          <w:bCs/>
        </w:rPr>
        <w:t>Rušči</w:t>
      </w:r>
      <w:r w:rsidR="0071046B">
        <w:rPr>
          <w:bCs/>
        </w:rPr>
        <w:t>ca</w:t>
      </w:r>
      <w:proofErr w:type="spellEnd"/>
      <w:r w:rsidR="00541729">
        <w:rPr>
          <w:bCs/>
        </w:rPr>
        <w:t xml:space="preserve"> </w:t>
      </w:r>
      <w:r w:rsidR="00A26B85">
        <w:rPr>
          <w:bCs/>
        </w:rPr>
        <w:t>pre</w:t>
      </w:r>
      <w:r w:rsidRPr="000C02E5">
        <w:rPr>
          <w:bCs/>
        </w:rPr>
        <w:t>d</w:t>
      </w:r>
      <w:r w:rsidR="00A26B85">
        <w:rPr>
          <w:bCs/>
        </w:rPr>
        <w:t>ložen od</w:t>
      </w:r>
      <w:r w:rsidRPr="000C02E5">
        <w:rPr>
          <w:bCs/>
        </w:rPr>
        <w:t xml:space="preserve"> strane Upravnog vijeća Dječjeg vrtića Roda </w:t>
      </w:r>
      <w:proofErr w:type="spellStart"/>
      <w:r w:rsidRPr="000C02E5">
        <w:rPr>
          <w:bCs/>
        </w:rPr>
        <w:t>Ruščica</w:t>
      </w:r>
      <w:proofErr w:type="spellEnd"/>
      <w:r w:rsidRPr="000C02E5">
        <w:rPr>
          <w:bCs/>
        </w:rPr>
        <w:t xml:space="preserve">, isti se smatra konačnim </w:t>
      </w:r>
      <w:r w:rsidR="0071046B" w:rsidRPr="0071046B">
        <w:rPr>
          <w:bCs/>
        </w:rPr>
        <w:t>Pravilnik</w:t>
      </w:r>
      <w:r w:rsidR="0071046B">
        <w:rPr>
          <w:bCs/>
        </w:rPr>
        <w:t>om</w:t>
      </w:r>
      <w:r w:rsidR="0071046B" w:rsidRPr="0071046B">
        <w:rPr>
          <w:bCs/>
        </w:rPr>
        <w:t xml:space="preserve"> o upisu djece u Dječji vrtić Roda </w:t>
      </w:r>
      <w:proofErr w:type="spellStart"/>
      <w:r w:rsidR="0071046B" w:rsidRPr="0071046B">
        <w:rPr>
          <w:bCs/>
        </w:rPr>
        <w:t>Ruščica</w:t>
      </w:r>
      <w:proofErr w:type="spellEnd"/>
      <w:r w:rsidR="006C1310">
        <w:rPr>
          <w:bCs/>
        </w:rPr>
        <w:t xml:space="preserve"> </w:t>
      </w:r>
      <w:r w:rsidRPr="000C02E5">
        <w:rPr>
          <w:bCs/>
        </w:rPr>
        <w:t xml:space="preserve"> s datumom usvajanja od strane Općinskog vijeća Općine Klakar.</w:t>
      </w:r>
    </w:p>
    <w:p w14:paraId="19A686B2" w14:textId="77777777" w:rsidR="000C02E5" w:rsidRPr="000C02E5" w:rsidRDefault="000C02E5" w:rsidP="000C02E5">
      <w:pPr>
        <w:spacing w:after="0"/>
      </w:pPr>
    </w:p>
    <w:p w14:paraId="4A4B3895" w14:textId="77777777" w:rsidR="00B904D3" w:rsidRPr="00B904D3" w:rsidRDefault="00B904D3" w:rsidP="00B904D3">
      <w:pPr>
        <w:spacing w:after="0"/>
      </w:pPr>
    </w:p>
    <w:p w14:paraId="670250B3" w14:textId="06B3AB92" w:rsidR="008A5236" w:rsidRDefault="00682BAF" w:rsidP="00682BAF">
      <w:pPr>
        <w:spacing w:after="0"/>
        <w:jc w:val="right"/>
      </w:pPr>
      <w:r>
        <w:t>Predsjednica Upravnog vijeća:</w:t>
      </w:r>
    </w:p>
    <w:p w14:paraId="182C0748" w14:textId="115B6CF1" w:rsidR="00682BAF" w:rsidRDefault="00682BAF" w:rsidP="00682BAF">
      <w:pPr>
        <w:spacing w:after="0"/>
        <w:jc w:val="center"/>
      </w:pPr>
      <w:r>
        <w:t xml:space="preserve">                                                                                                                             Ivana </w:t>
      </w:r>
      <w:proofErr w:type="spellStart"/>
      <w:r>
        <w:t>Novoselović</w:t>
      </w:r>
      <w:proofErr w:type="spellEnd"/>
    </w:p>
    <w:p w14:paraId="525784C4" w14:textId="77777777" w:rsidR="00E116A9" w:rsidRDefault="00E116A9" w:rsidP="00B066E1">
      <w:pPr>
        <w:spacing w:after="0"/>
        <w:ind w:left="708"/>
        <w:jc w:val="center"/>
      </w:pPr>
    </w:p>
    <w:sectPr w:rsidR="00E1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BADFE" w14:textId="77777777" w:rsidR="009854A8" w:rsidRDefault="009854A8" w:rsidP="00450ED7">
      <w:pPr>
        <w:spacing w:after="0" w:line="240" w:lineRule="auto"/>
      </w:pPr>
      <w:r>
        <w:separator/>
      </w:r>
    </w:p>
  </w:endnote>
  <w:endnote w:type="continuationSeparator" w:id="0">
    <w:p w14:paraId="44570653" w14:textId="77777777" w:rsidR="009854A8" w:rsidRDefault="009854A8" w:rsidP="0045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96D4F" w14:textId="77777777" w:rsidR="009854A8" w:rsidRDefault="009854A8" w:rsidP="00450ED7">
      <w:pPr>
        <w:spacing w:after="0" w:line="240" w:lineRule="auto"/>
      </w:pPr>
      <w:r>
        <w:separator/>
      </w:r>
    </w:p>
  </w:footnote>
  <w:footnote w:type="continuationSeparator" w:id="0">
    <w:p w14:paraId="05AD5E38" w14:textId="77777777" w:rsidR="009854A8" w:rsidRDefault="009854A8" w:rsidP="00450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D60C7"/>
    <w:multiLevelType w:val="hybridMultilevel"/>
    <w:tmpl w:val="EDE88E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F34BD"/>
    <w:multiLevelType w:val="hybridMultilevel"/>
    <w:tmpl w:val="3E8AAC0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530B2"/>
    <w:multiLevelType w:val="hybridMultilevel"/>
    <w:tmpl w:val="9158673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79E1167"/>
    <w:multiLevelType w:val="hybridMultilevel"/>
    <w:tmpl w:val="2078F23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3737E"/>
    <w:multiLevelType w:val="hybridMultilevel"/>
    <w:tmpl w:val="F558C98A"/>
    <w:lvl w:ilvl="0" w:tplc="AB02D7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75B1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40D1408"/>
    <w:multiLevelType w:val="hybridMultilevel"/>
    <w:tmpl w:val="0BFC2C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24FB9"/>
    <w:multiLevelType w:val="hybridMultilevel"/>
    <w:tmpl w:val="86389ADC"/>
    <w:lvl w:ilvl="0" w:tplc="818E9C4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857E7"/>
    <w:multiLevelType w:val="hybridMultilevel"/>
    <w:tmpl w:val="323484DC"/>
    <w:lvl w:ilvl="0" w:tplc="041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56B51EA9"/>
    <w:multiLevelType w:val="hybridMultilevel"/>
    <w:tmpl w:val="DB528D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587C4D"/>
    <w:multiLevelType w:val="hybridMultilevel"/>
    <w:tmpl w:val="E3CED0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AA0776"/>
    <w:multiLevelType w:val="hybridMultilevel"/>
    <w:tmpl w:val="4F028C1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E07ED5"/>
    <w:multiLevelType w:val="hybridMultilevel"/>
    <w:tmpl w:val="5D9233AE"/>
    <w:lvl w:ilvl="0" w:tplc="E8D25FBE">
      <w:start w:val="1"/>
      <w:numFmt w:val="lowerLetter"/>
      <w:lvlText w:val="%1)"/>
      <w:lvlJc w:val="left"/>
      <w:pPr>
        <w:ind w:left="112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48" w:hanging="360"/>
      </w:pPr>
    </w:lvl>
    <w:lvl w:ilvl="2" w:tplc="041A001B" w:tentative="1">
      <w:start w:val="1"/>
      <w:numFmt w:val="lowerRoman"/>
      <w:lvlText w:val="%3."/>
      <w:lvlJc w:val="right"/>
      <w:pPr>
        <w:ind w:left="2568" w:hanging="180"/>
      </w:pPr>
    </w:lvl>
    <w:lvl w:ilvl="3" w:tplc="041A000F" w:tentative="1">
      <w:start w:val="1"/>
      <w:numFmt w:val="decimal"/>
      <w:lvlText w:val="%4."/>
      <w:lvlJc w:val="left"/>
      <w:pPr>
        <w:ind w:left="3288" w:hanging="360"/>
      </w:pPr>
    </w:lvl>
    <w:lvl w:ilvl="4" w:tplc="041A0019" w:tentative="1">
      <w:start w:val="1"/>
      <w:numFmt w:val="lowerLetter"/>
      <w:lvlText w:val="%5."/>
      <w:lvlJc w:val="left"/>
      <w:pPr>
        <w:ind w:left="4008" w:hanging="360"/>
      </w:pPr>
    </w:lvl>
    <w:lvl w:ilvl="5" w:tplc="041A001B" w:tentative="1">
      <w:start w:val="1"/>
      <w:numFmt w:val="lowerRoman"/>
      <w:lvlText w:val="%6."/>
      <w:lvlJc w:val="right"/>
      <w:pPr>
        <w:ind w:left="4728" w:hanging="180"/>
      </w:pPr>
    </w:lvl>
    <w:lvl w:ilvl="6" w:tplc="041A000F" w:tentative="1">
      <w:start w:val="1"/>
      <w:numFmt w:val="decimal"/>
      <w:lvlText w:val="%7."/>
      <w:lvlJc w:val="left"/>
      <w:pPr>
        <w:ind w:left="5448" w:hanging="360"/>
      </w:pPr>
    </w:lvl>
    <w:lvl w:ilvl="7" w:tplc="041A0019" w:tentative="1">
      <w:start w:val="1"/>
      <w:numFmt w:val="lowerLetter"/>
      <w:lvlText w:val="%8."/>
      <w:lvlJc w:val="left"/>
      <w:pPr>
        <w:ind w:left="6168" w:hanging="360"/>
      </w:pPr>
    </w:lvl>
    <w:lvl w:ilvl="8" w:tplc="041A001B" w:tentative="1">
      <w:start w:val="1"/>
      <w:numFmt w:val="lowerRoman"/>
      <w:lvlText w:val="%9."/>
      <w:lvlJc w:val="right"/>
      <w:pPr>
        <w:ind w:left="6888" w:hanging="180"/>
      </w:pPr>
    </w:lvl>
  </w:abstractNum>
  <w:num w:numId="1" w16cid:durableId="525757702">
    <w:abstractNumId w:val="8"/>
  </w:num>
  <w:num w:numId="2" w16cid:durableId="1833790665">
    <w:abstractNumId w:val="11"/>
  </w:num>
  <w:num w:numId="3" w16cid:durableId="2077700335">
    <w:abstractNumId w:val="9"/>
  </w:num>
  <w:num w:numId="4" w16cid:durableId="1232545890">
    <w:abstractNumId w:val="12"/>
  </w:num>
  <w:num w:numId="5" w16cid:durableId="1014069874">
    <w:abstractNumId w:val="3"/>
  </w:num>
  <w:num w:numId="6" w16cid:durableId="998536443">
    <w:abstractNumId w:val="6"/>
  </w:num>
  <w:num w:numId="7" w16cid:durableId="1354309530">
    <w:abstractNumId w:val="5"/>
  </w:num>
  <w:num w:numId="8" w16cid:durableId="2121492507">
    <w:abstractNumId w:val="4"/>
  </w:num>
  <w:num w:numId="9" w16cid:durableId="1850290462">
    <w:abstractNumId w:val="7"/>
  </w:num>
  <w:num w:numId="10" w16cid:durableId="53435401">
    <w:abstractNumId w:val="1"/>
  </w:num>
  <w:num w:numId="11" w16cid:durableId="1935480502">
    <w:abstractNumId w:val="0"/>
  </w:num>
  <w:num w:numId="12" w16cid:durableId="1727755888">
    <w:abstractNumId w:val="10"/>
  </w:num>
  <w:num w:numId="13" w16cid:durableId="1729718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F2"/>
    <w:rsid w:val="00006F92"/>
    <w:rsid w:val="00036AEE"/>
    <w:rsid w:val="000514A2"/>
    <w:rsid w:val="000542DD"/>
    <w:rsid w:val="00056743"/>
    <w:rsid w:val="00061FE6"/>
    <w:rsid w:val="000650BC"/>
    <w:rsid w:val="000731CB"/>
    <w:rsid w:val="00075CF0"/>
    <w:rsid w:val="000A765E"/>
    <w:rsid w:val="000C02E5"/>
    <w:rsid w:val="000C38F2"/>
    <w:rsid w:val="000C533E"/>
    <w:rsid w:val="000D0D9A"/>
    <w:rsid w:val="000D38AC"/>
    <w:rsid w:val="000D652C"/>
    <w:rsid w:val="000D7759"/>
    <w:rsid w:val="000E3BA2"/>
    <w:rsid w:val="000E3DCA"/>
    <w:rsid w:val="000E5BB4"/>
    <w:rsid w:val="000E63FA"/>
    <w:rsid w:val="000F19FB"/>
    <w:rsid w:val="00106D2C"/>
    <w:rsid w:val="0011512D"/>
    <w:rsid w:val="00127820"/>
    <w:rsid w:val="00130E6D"/>
    <w:rsid w:val="00145431"/>
    <w:rsid w:val="0014787F"/>
    <w:rsid w:val="00172A22"/>
    <w:rsid w:val="00183493"/>
    <w:rsid w:val="001A63F0"/>
    <w:rsid w:val="001B4000"/>
    <w:rsid w:val="001D3CCC"/>
    <w:rsid w:val="001D5965"/>
    <w:rsid w:val="001E7D9F"/>
    <w:rsid w:val="001F490A"/>
    <w:rsid w:val="0022088F"/>
    <w:rsid w:val="00224DE6"/>
    <w:rsid w:val="002271BA"/>
    <w:rsid w:val="00243D7C"/>
    <w:rsid w:val="00252BBB"/>
    <w:rsid w:val="00254253"/>
    <w:rsid w:val="0027189E"/>
    <w:rsid w:val="0028116F"/>
    <w:rsid w:val="002833E8"/>
    <w:rsid w:val="00287583"/>
    <w:rsid w:val="00295D9B"/>
    <w:rsid w:val="002964CD"/>
    <w:rsid w:val="00296D44"/>
    <w:rsid w:val="002B429D"/>
    <w:rsid w:val="002D488C"/>
    <w:rsid w:val="002D6759"/>
    <w:rsid w:val="002E6A84"/>
    <w:rsid w:val="00301AF3"/>
    <w:rsid w:val="0032267C"/>
    <w:rsid w:val="00324D5C"/>
    <w:rsid w:val="00330C44"/>
    <w:rsid w:val="00340D2C"/>
    <w:rsid w:val="00341242"/>
    <w:rsid w:val="00350193"/>
    <w:rsid w:val="00371BE5"/>
    <w:rsid w:val="003871DC"/>
    <w:rsid w:val="003918E3"/>
    <w:rsid w:val="003951CA"/>
    <w:rsid w:val="0039702A"/>
    <w:rsid w:val="003B031E"/>
    <w:rsid w:val="003B549F"/>
    <w:rsid w:val="003C4B29"/>
    <w:rsid w:val="003D136F"/>
    <w:rsid w:val="003D1EBF"/>
    <w:rsid w:val="003E00C2"/>
    <w:rsid w:val="003F35E7"/>
    <w:rsid w:val="00402151"/>
    <w:rsid w:val="00410AB3"/>
    <w:rsid w:val="0041328E"/>
    <w:rsid w:val="004156BD"/>
    <w:rsid w:val="00444DBC"/>
    <w:rsid w:val="0045013E"/>
    <w:rsid w:val="00450ED7"/>
    <w:rsid w:val="00454E08"/>
    <w:rsid w:val="00465EBC"/>
    <w:rsid w:val="004666A4"/>
    <w:rsid w:val="004703C6"/>
    <w:rsid w:val="004704BA"/>
    <w:rsid w:val="00471494"/>
    <w:rsid w:val="004A3E1E"/>
    <w:rsid w:val="004F7F15"/>
    <w:rsid w:val="00516A38"/>
    <w:rsid w:val="00541729"/>
    <w:rsid w:val="00544B9B"/>
    <w:rsid w:val="0055011E"/>
    <w:rsid w:val="005511F6"/>
    <w:rsid w:val="005702DC"/>
    <w:rsid w:val="005744B6"/>
    <w:rsid w:val="00580C03"/>
    <w:rsid w:val="00583422"/>
    <w:rsid w:val="00585776"/>
    <w:rsid w:val="00594118"/>
    <w:rsid w:val="00597A40"/>
    <w:rsid w:val="005A18F4"/>
    <w:rsid w:val="005B4207"/>
    <w:rsid w:val="005C3933"/>
    <w:rsid w:val="005C49C8"/>
    <w:rsid w:val="005C4ABE"/>
    <w:rsid w:val="005D3ED0"/>
    <w:rsid w:val="005E7F8F"/>
    <w:rsid w:val="005F018A"/>
    <w:rsid w:val="00600019"/>
    <w:rsid w:val="00601787"/>
    <w:rsid w:val="00607E5F"/>
    <w:rsid w:val="00650528"/>
    <w:rsid w:val="006564D3"/>
    <w:rsid w:val="0066295A"/>
    <w:rsid w:val="0066713B"/>
    <w:rsid w:val="00671306"/>
    <w:rsid w:val="00671796"/>
    <w:rsid w:val="00672866"/>
    <w:rsid w:val="006802A3"/>
    <w:rsid w:val="0068138E"/>
    <w:rsid w:val="00682BAF"/>
    <w:rsid w:val="0069470F"/>
    <w:rsid w:val="006C0771"/>
    <w:rsid w:val="006C1310"/>
    <w:rsid w:val="006C3C93"/>
    <w:rsid w:val="006D5BD8"/>
    <w:rsid w:val="006D7698"/>
    <w:rsid w:val="006D77DA"/>
    <w:rsid w:val="006E5983"/>
    <w:rsid w:val="006F3657"/>
    <w:rsid w:val="00702E43"/>
    <w:rsid w:val="007054CC"/>
    <w:rsid w:val="007072EE"/>
    <w:rsid w:val="0071046B"/>
    <w:rsid w:val="0071342F"/>
    <w:rsid w:val="00716246"/>
    <w:rsid w:val="00722178"/>
    <w:rsid w:val="00734C8C"/>
    <w:rsid w:val="00762A14"/>
    <w:rsid w:val="00765583"/>
    <w:rsid w:val="00776402"/>
    <w:rsid w:val="0078078F"/>
    <w:rsid w:val="007859A3"/>
    <w:rsid w:val="00790DD5"/>
    <w:rsid w:val="007947A6"/>
    <w:rsid w:val="007A3F6F"/>
    <w:rsid w:val="007A3FDB"/>
    <w:rsid w:val="007D6910"/>
    <w:rsid w:val="007E0688"/>
    <w:rsid w:val="007E3917"/>
    <w:rsid w:val="007F2EFD"/>
    <w:rsid w:val="007F426E"/>
    <w:rsid w:val="007F4DCD"/>
    <w:rsid w:val="00801BF2"/>
    <w:rsid w:val="00806D62"/>
    <w:rsid w:val="00814D02"/>
    <w:rsid w:val="00831A83"/>
    <w:rsid w:val="00835A16"/>
    <w:rsid w:val="00861A58"/>
    <w:rsid w:val="008667A1"/>
    <w:rsid w:val="008851ED"/>
    <w:rsid w:val="00897527"/>
    <w:rsid w:val="008A08C7"/>
    <w:rsid w:val="008A2F8E"/>
    <w:rsid w:val="008A5236"/>
    <w:rsid w:val="008C1669"/>
    <w:rsid w:val="008D2462"/>
    <w:rsid w:val="008D3C30"/>
    <w:rsid w:val="008D5D58"/>
    <w:rsid w:val="008D7B38"/>
    <w:rsid w:val="00903131"/>
    <w:rsid w:val="009331D0"/>
    <w:rsid w:val="0094626B"/>
    <w:rsid w:val="00952F41"/>
    <w:rsid w:val="00953634"/>
    <w:rsid w:val="0097220D"/>
    <w:rsid w:val="00973920"/>
    <w:rsid w:val="00974EDD"/>
    <w:rsid w:val="00980DAE"/>
    <w:rsid w:val="009820BE"/>
    <w:rsid w:val="00984AE7"/>
    <w:rsid w:val="009854A8"/>
    <w:rsid w:val="009965C6"/>
    <w:rsid w:val="009A1EFD"/>
    <w:rsid w:val="009B33D6"/>
    <w:rsid w:val="009B496B"/>
    <w:rsid w:val="009D1DFB"/>
    <w:rsid w:val="009E3244"/>
    <w:rsid w:val="009E4E8F"/>
    <w:rsid w:val="009E665B"/>
    <w:rsid w:val="009F486C"/>
    <w:rsid w:val="00A028A2"/>
    <w:rsid w:val="00A033B4"/>
    <w:rsid w:val="00A062E8"/>
    <w:rsid w:val="00A1258F"/>
    <w:rsid w:val="00A2425B"/>
    <w:rsid w:val="00A260BC"/>
    <w:rsid w:val="00A26B85"/>
    <w:rsid w:val="00A324A6"/>
    <w:rsid w:val="00A32D52"/>
    <w:rsid w:val="00A42B4B"/>
    <w:rsid w:val="00A638AA"/>
    <w:rsid w:val="00A76711"/>
    <w:rsid w:val="00A854C7"/>
    <w:rsid w:val="00A93F14"/>
    <w:rsid w:val="00A9408D"/>
    <w:rsid w:val="00A96196"/>
    <w:rsid w:val="00A96FB7"/>
    <w:rsid w:val="00AA18CB"/>
    <w:rsid w:val="00AA6804"/>
    <w:rsid w:val="00AB23F3"/>
    <w:rsid w:val="00AB28A9"/>
    <w:rsid w:val="00AB45B8"/>
    <w:rsid w:val="00AB7706"/>
    <w:rsid w:val="00AD3901"/>
    <w:rsid w:val="00AD5F3C"/>
    <w:rsid w:val="00AF43F9"/>
    <w:rsid w:val="00B066E1"/>
    <w:rsid w:val="00B07A4D"/>
    <w:rsid w:val="00B12A85"/>
    <w:rsid w:val="00B25C0A"/>
    <w:rsid w:val="00B264B4"/>
    <w:rsid w:val="00B31F5D"/>
    <w:rsid w:val="00B551BE"/>
    <w:rsid w:val="00B55645"/>
    <w:rsid w:val="00B72B48"/>
    <w:rsid w:val="00B84F85"/>
    <w:rsid w:val="00B87A2D"/>
    <w:rsid w:val="00B904D3"/>
    <w:rsid w:val="00B97834"/>
    <w:rsid w:val="00BA0723"/>
    <w:rsid w:val="00BA3F2E"/>
    <w:rsid w:val="00BA511A"/>
    <w:rsid w:val="00BB02BF"/>
    <w:rsid w:val="00BB1787"/>
    <w:rsid w:val="00BC3253"/>
    <w:rsid w:val="00BD5BCE"/>
    <w:rsid w:val="00C14C5C"/>
    <w:rsid w:val="00C16509"/>
    <w:rsid w:val="00C32E2A"/>
    <w:rsid w:val="00C52512"/>
    <w:rsid w:val="00C5387C"/>
    <w:rsid w:val="00C71966"/>
    <w:rsid w:val="00C73A9C"/>
    <w:rsid w:val="00C77F53"/>
    <w:rsid w:val="00C845E2"/>
    <w:rsid w:val="00C86DB8"/>
    <w:rsid w:val="00C9037B"/>
    <w:rsid w:val="00C90FB9"/>
    <w:rsid w:val="00C97E38"/>
    <w:rsid w:val="00CA2976"/>
    <w:rsid w:val="00CA30B0"/>
    <w:rsid w:val="00CA61FB"/>
    <w:rsid w:val="00CB1556"/>
    <w:rsid w:val="00CB2600"/>
    <w:rsid w:val="00CC0594"/>
    <w:rsid w:val="00CC33C4"/>
    <w:rsid w:val="00CC5D45"/>
    <w:rsid w:val="00CD09C6"/>
    <w:rsid w:val="00CD6813"/>
    <w:rsid w:val="00CE4E78"/>
    <w:rsid w:val="00D27C0D"/>
    <w:rsid w:val="00D341A6"/>
    <w:rsid w:val="00D34B83"/>
    <w:rsid w:val="00D3777F"/>
    <w:rsid w:val="00D41FA8"/>
    <w:rsid w:val="00D43171"/>
    <w:rsid w:val="00D45519"/>
    <w:rsid w:val="00D4558B"/>
    <w:rsid w:val="00D54663"/>
    <w:rsid w:val="00D578C3"/>
    <w:rsid w:val="00D621AD"/>
    <w:rsid w:val="00D703BF"/>
    <w:rsid w:val="00D91584"/>
    <w:rsid w:val="00D96A0F"/>
    <w:rsid w:val="00DB28DB"/>
    <w:rsid w:val="00DC087D"/>
    <w:rsid w:val="00DC5DF7"/>
    <w:rsid w:val="00DD0139"/>
    <w:rsid w:val="00DE20F9"/>
    <w:rsid w:val="00E10EA4"/>
    <w:rsid w:val="00E116A9"/>
    <w:rsid w:val="00E22980"/>
    <w:rsid w:val="00E36D2A"/>
    <w:rsid w:val="00E51EA6"/>
    <w:rsid w:val="00E54FD8"/>
    <w:rsid w:val="00E61F9F"/>
    <w:rsid w:val="00E66641"/>
    <w:rsid w:val="00E66BDC"/>
    <w:rsid w:val="00E71223"/>
    <w:rsid w:val="00E92766"/>
    <w:rsid w:val="00EA2A7A"/>
    <w:rsid w:val="00EA3A5C"/>
    <w:rsid w:val="00EA56FF"/>
    <w:rsid w:val="00EA7033"/>
    <w:rsid w:val="00EB54F0"/>
    <w:rsid w:val="00ED143B"/>
    <w:rsid w:val="00EE03BC"/>
    <w:rsid w:val="00F04C3E"/>
    <w:rsid w:val="00F323E7"/>
    <w:rsid w:val="00F7094D"/>
    <w:rsid w:val="00F73890"/>
    <w:rsid w:val="00F774DF"/>
    <w:rsid w:val="00F801CF"/>
    <w:rsid w:val="00F87CCA"/>
    <w:rsid w:val="00FA0A4A"/>
    <w:rsid w:val="00FA60F3"/>
    <w:rsid w:val="00FB4233"/>
    <w:rsid w:val="00FB4F6D"/>
    <w:rsid w:val="00FD2089"/>
    <w:rsid w:val="00FE12C8"/>
    <w:rsid w:val="00FE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B495E"/>
  <w15:chartTrackingRefBased/>
  <w15:docId w15:val="{6CDC356A-2CB1-4356-B3F6-14EB7C10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54F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323E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323E7"/>
    <w:rPr>
      <w:color w:val="605E5C"/>
      <w:shd w:val="clear" w:color="auto" w:fill="E1DFDD"/>
    </w:rPr>
  </w:style>
  <w:style w:type="paragraph" w:styleId="Bezproreda">
    <w:name w:val="No Spacing"/>
    <w:link w:val="BezproredaChar"/>
    <w:uiPriority w:val="1"/>
    <w:qFormat/>
    <w:rsid w:val="00BC3253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450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50ED7"/>
  </w:style>
  <w:style w:type="paragraph" w:styleId="Podnoje">
    <w:name w:val="footer"/>
    <w:basedOn w:val="Normal"/>
    <w:link w:val="PodnojeChar"/>
    <w:uiPriority w:val="99"/>
    <w:unhideWhenUsed/>
    <w:rsid w:val="00450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50ED7"/>
  </w:style>
  <w:style w:type="character" w:customStyle="1" w:styleId="BezproredaChar">
    <w:name w:val="Bez proreda Char"/>
    <w:basedOn w:val="Zadanifontodlomka"/>
    <w:link w:val="Bezproreda"/>
    <w:uiPriority w:val="1"/>
    <w:rsid w:val="003C4B29"/>
  </w:style>
  <w:style w:type="table" w:styleId="Reetkatablice">
    <w:name w:val="Table Grid"/>
    <w:basedOn w:val="Obinatablica"/>
    <w:uiPriority w:val="39"/>
    <w:rsid w:val="00172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v-roda-ruscic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Andrić</dc:creator>
  <cp:keywords/>
  <dc:description/>
  <cp:lastModifiedBy>Info</cp:lastModifiedBy>
  <cp:revision>277</cp:revision>
  <cp:lastPrinted>2024-04-24T11:05:00Z</cp:lastPrinted>
  <dcterms:created xsi:type="dcterms:W3CDTF">2023-06-04T14:09:00Z</dcterms:created>
  <dcterms:modified xsi:type="dcterms:W3CDTF">2026-04-29T11:23:00Z</dcterms:modified>
</cp:coreProperties>
</file>